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8D195" w14:textId="250455C3" w:rsidR="008D221D" w:rsidRDefault="009763A6" w:rsidP="00D8743A">
      <w:pPr>
        <w:spacing w:after="0"/>
        <w:ind w:right="25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3A6">
        <w:rPr>
          <w:rFonts w:ascii="Times New Roman" w:hAnsi="Times New Roman" w:cs="Times New Roman"/>
          <w:b/>
          <w:sz w:val="20"/>
          <w:szCs w:val="20"/>
        </w:rPr>
        <w:t>Сведения о доходах, расходах и обязательств</w:t>
      </w:r>
      <w:r w:rsidR="008D221D">
        <w:rPr>
          <w:rFonts w:ascii="Times New Roman" w:hAnsi="Times New Roman" w:cs="Times New Roman"/>
          <w:b/>
          <w:sz w:val="20"/>
          <w:szCs w:val="20"/>
        </w:rPr>
        <w:t>ах имущественного характера</w:t>
      </w:r>
      <w:r w:rsidR="00757B27">
        <w:rPr>
          <w:rFonts w:ascii="Times New Roman" w:hAnsi="Times New Roman" w:cs="Times New Roman"/>
          <w:b/>
          <w:sz w:val="20"/>
          <w:szCs w:val="20"/>
        </w:rPr>
        <w:t xml:space="preserve"> муниципальных служащих </w:t>
      </w:r>
      <w:r w:rsidR="0004608C">
        <w:rPr>
          <w:rFonts w:ascii="Times New Roman" w:hAnsi="Times New Roman" w:cs="Times New Roman"/>
          <w:b/>
          <w:sz w:val="20"/>
          <w:szCs w:val="20"/>
        </w:rPr>
        <w:t>администрации</w:t>
      </w:r>
      <w:r w:rsidR="008D221D">
        <w:rPr>
          <w:rFonts w:ascii="Times New Roman" w:hAnsi="Times New Roman" w:cs="Times New Roman"/>
          <w:b/>
          <w:sz w:val="20"/>
          <w:szCs w:val="20"/>
        </w:rPr>
        <w:t xml:space="preserve"> Саянского </w:t>
      </w:r>
      <w:r w:rsidR="0004608C">
        <w:rPr>
          <w:rFonts w:ascii="Times New Roman" w:hAnsi="Times New Roman" w:cs="Times New Roman"/>
          <w:b/>
          <w:sz w:val="20"/>
          <w:szCs w:val="20"/>
        </w:rPr>
        <w:t>сельского поселения</w:t>
      </w:r>
    </w:p>
    <w:p w14:paraId="02CD00E6" w14:textId="0D217141" w:rsidR="009763A6" w:rsidRDefault="009763A6" w:rsidP="009763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3A6">
        <w:rPr>
          <w:rFonts w:ascii="Times New Roman" w:hAnsi="Times New Roman" w:cs="Times New Roman"/>
          <w:b/>
          <w:sz w:val="20"/>
          <w:szCs w:val="20"/>
        </w:rPr>
        <w:t xml:space="preserve">за отчетный период </w:t>
      </w:r>
      <w:r w:rsidR="00757B27">
        <w:rPr>
          <w:rFonts w:ascii="Times New Roman" w:hAnsi="Times New Roman" w:cs="Times New Roman"/>
          <w:b/>
          <w:sz w:val="20"/>
          <w:szCs w:val="20"/>
        </w:rPr>
        <w:t>с 01.01.2019 по 31.12.</w:t>
      </w:r>
      <w:r w:rsidRPr="009763A6">
        <w:rPr>
          <w:rFonts w:ascii="Times New Roman" w:hAnsi="Times New Roman" w:cs="Times New Roman"/>
          <w:b/>
          <w:sz w:val="20"/>
          <w:szCs w:val="20"/>
        </w:rPr>
        <w:t>20</w:t>
      </w:r>
      <w:r w:rsidR="00794413">
        <w:rPr>
          <w:rFonts w:ascii="Times New Roman" w:hAnsi="Times New Roman" w:cs="Times New Roman"/>
          <w:b/>
          <w:sz w:val="20"/>
          <w:szCs w:val="20"/>
        </w:rPr>
        <w:t>19</w:t>
      </w:r>
      <w:r w:rsidRPr="009763A6">
        <w:rPr>
          <w:rFonts w:ascii="Times New Roman" w:hAnsi="Times New Roman" w:cs="Times New Roman"/>
          <w:b/>
          <w:sz w:val="20"/>
          <w:szCs w:val="20"/>
        </w:rPr>
        <w:t>года.</w:t>
      </w:r>
    </w:p>
    <w:p w14:paraId="0DA81AC6" w14:textId="77777777" w:rsidR="009763A6" w:rsidRDefault="009763A6" w:rsidP="009763A6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2"/>
        <w:gridCol w:w="1702"/>
        <w:gridCol w:w="1360"/>
        <w:gridCol w:w="970"/>
        <w:gridCol w:w="1330"/>
        <w:gridCol w:w="839"/>
        <w:gridCol w:w="1189"/>
        <w:gridCol w:w="970"/>
        <w:gridCol w:w="236"/>
        <w:gridCol w:w="839"/>
        <w:gridCol w:w="164"/>
        <w:gridCol w:w="78"/>
        <w:gridCol w:w="772"/>
        <w:gridCol w:w="993"/>
        <w:gridCol w:w="992"/>
        <w:gridCol w:w="1984"/>
      </w:tblGrid>
      <w:tr w:rsidR="0004608C" w:rsidRPr="00F75FBC" w14:paraId="4F402B07" w14:textId="77777777" w:rsidTr="00757B27">
        <w:trPr>
          <w:trHeight w:val="561"/>
        </w:trPr>
        <w:tc>
          <w:tcPr>
            <w:tcW w:w="432" w:type="dxa"/>
            <w:vMerge w:val="restart"/>
          </w:tcPr>
          <w:p w14:paraId="0517DFA6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№ п\п</w:t>
            </w:r>
          </w:p>
        </w:tc>
        <w:tc>
          <w:tcPr>
            <w:tcW w:w="1702" w:type="dxa"/>
            <w:vMerge w:val="restart"/>
          </w:tcPr>
          <w:p w14:paraId="7FEB92E1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360" w:type="dxa"/>
            <w:vMerge w:val="restart"/>
          </w:tcPr>
          <w:p w14:paraId="0B6ECF0E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0A15BE" w14:textId="77777777" w:rsidR="009763A6" w:rsidRPr="00F75FBC" w:rsidRDefault="009763A6" w:rsidP="00977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30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EF0E2B4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 в пользовании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A35F492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Транспортные ср-ва (вид, марка)</w:t>
            </w:r>
          </w:p>
        </w:tc>
        <w:tc>
          <w:tcPr>
            <w:tcW w:w="992" w:type="dxa"/>
            <w:shd w:val="clear" w:color="auto" w:fill="auto"/>
          </w:tcPr>
          <w:p w14:paraId="62F4756E" w14:textId="77777777" w:rsidR="009763A6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14:paraId="5749E87B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4968A9A0" w14:textId="77777777" w:rsidR="009763A6" w:rsidRPr="00F75FBC" w:rsidRDefault="009763A6" w:rsidP="00D8743A">
            <w:pPr>
              <w:tabs>
                <w:tab w:val="left" w:pos="1306"/>
                <w:tab w:val="left" w:pos="15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источнике получения средств, за счет которых совершена сделка (вид приобретенного имущества, сделка)</w:t>
            </w:r>
          </w:p>
        </w:tc>
      </w:tr>
      <w:tr w:rsidR="0004608C" w:rsidRPr="00264EDB" w14:paraId="3739EB2C" w14:textId="77777777" w:rsidTr="00757B27">
        <w:trPr>
          <w:trHeight w:val="829"/>
        </w:trPr>
        <w:tc>
          <w:tcPr>
            <w:tcW w:w="432" w:type="dxa"/>
            <w:vMerge/>
            <w:tcBorders>
              <w:bottom w:val="single" w:sz="4" w:space="0" w:color="auto"/>
            </w:tcBorders>
          </w:tcPr>
          <w:p w14:paraId="6BBF8574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2D6FB225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bottom w:val="single" w:sz="4" w:space="0" w:color="auto"/>
            </w:tcBorders>
          </w:tcPr>
          <w:p w14:paraId="31120AC9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1C349697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14:paraId="2881E2F8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14:paraId="19ECFBD8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14:paraId="33864657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41454C46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7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A8BFD03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7761EEE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D44D6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14:paraId="1B969E4F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</w:tc>
        <w:tc>
          <w:tcPr>
            <w:tcW w:w="24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C440AFF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14:paraId="5966D1B8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8886E10" w14:textId="77777777"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04F33D13" w14:textId="77777777" w:rsidR="009763A6" w:rsidRPr="00264EDB" w:rsidRDefault="009763A6" w:rsidP="009776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14:paraId="027AAC8A" w14:textId="77777777" w:rsidR="009763A6" w:rsidRPr="00264EDB" w:rsidRDefault="009763A6" w:rsidP="009776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4608C" w14:paraId="730125D6" w14:textId="77777777" w:rsidTr="00757B27">
        <w:tc>
          <w:tcPr>
            <w:tcW w:w="432" w:type="dxa"/>
          </w:tcPr>
          <w:p w14:paraId="5D1D0073" w14:textId="5ED20EB2" w:rsidR="00983BE8" w:rsidRDefault="00794413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2" w:type="dxa"/>
          </w:tcPr>
          <w:p w14:paraId="3CA713F8" w14:textId="77777777" w:rsidR="00983BE8" w:rsidRDefault="00983BE8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Ивановская Галина Александровна</w:t>
            </w:r>
          </w:p>
        </w:tc>
        <w:tc>
          <w:tcPr>
            <w:tcW w:w="1360" w:type="dxa"/>
          </w:tcPr>
          <w:p w14:paraId="70B5E2EA" w14:textId="1927AAB1" w:rsidR="00983BE8" w:rsidRDefault="00983BE8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администрации Саянского </w:t>
            </w:r>
            <w:r w:rsidR="00757B27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970" w:type="dxa"/>
            <w:shd w:val="clear" w:color="auto" w:fill="auto"/>
          </w:tcPr>
          <w:p w14:paraId="0CCF1256" w14:textId="77777777" w:rsidR="00983BE8" w:rsidRPr="00264EDB" w:rsidRDefault="00983BE8" w:rsidP="00217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7EFF334C" w14:textId="77777777" w:rsidR="00983BE8" w:rsidRPr="0023655A" w:rsidRDefault="00983BE8" w:rsidP="003622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1F5FE472" w14:textId="77777777" w:rsidR="00983BE8" w:rsidRPr="0023655A" w:rsidRDefault="00983BE8" w:rsidP="00217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3CCBAA61" w14:textId="77777777" w:rsidR="00983BE8" w:rsidRPr="0023655A" w:rsidRDefault="00983BE8" w:rsidP="002171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6C541138" w14:textId="77777777" w:rsidR="00983BE8" w:rsidRDefault="00983BE8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70258435" w14:textId="77777777" w:rsidR="00983BE8" w:rsidRDefault="00983BE8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A4DD0A0" w14:textId="77777777" w:rsidR="00983BE8" w:rsidRDefault="00983BE8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6496F34" w14:textId="77777777" w:rsidR="00983BE8" w:rsidRDefault="00983BE8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A3BF902" w14:textId="055DAA72" w:rsidR="00983BE8" w:rsidRPr="00B840E3" w:rsidRDefault="004B35A1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548643,66</w:t>
            </w:r>
          </w:p>
        </w:tc>
        <w:tc>
          <w:tcPr>
            <w:tcW w:w="1984" w:type="dxa"/>
            <w:shd w:val="clear" w:color="auto" w:fill="auto"/>
          </w:tcPr>
          <w:p w14:paraId="39CC7068" w14:textId="47149E90" w:rsidR="00983BE8" w:rsidRPr="00983BE8" w:rsidRDefault="00983BE8" w:rsidP="00983B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BE8">
              <w:rPr>
                <w:rFonts w:ascii="Times New Roman" w:hAnsi="Times New Roman" w:cs="Times New Roman"/>
                <w:sz w:val="16"/>
                <w:szCs w:val="16"/>
              </w:rPr>
              <w:t>Зарплата</w:t>
            </w:r>
            <w:r w:rsidR="00757B27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983BE8">
              <w:rPr>
                <w:rFonts w:ascii="Times New Roman" w:hAnsi="Times New Roman" w:cs="Times New Roman"/>
                <w:sz w:val="16"/>
                <w:szCs w:val="16"/>
              </w:rPr>
              <w:t xml:space="preserve"> пенсия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3BE8">
              <w:rPr>
                <w:rFonts w:ascii="Times New Roman" w:hAnsi="Times New Roman" w:cs="Times New Roman"/>
                <w:sz w:val="16"/>
                <w:szCs w:val="16"/>
              </w:rPr>
              <w:t xml:space="preserve"> возраст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</w:p>
        </w:tc>
      </w:tr>
      <w:tr w:rsidR="0004608C" w14:paraId="3CE7B940" w14:textId="77777777" w:rsidTr="00757B27">
        <w:tc>
          <w:tcPr>
            <w:tcW w:w="432" w:type="dxa"/>
          </w:tcPr>
          <w:p w14:paraId="0E157DB4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698418B6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0BB4F269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37C45606" w14:textId="77777777" w:rsidR="00C80293" w:rsidRPr="00264EDB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0" w:type="dxa"/>
            <w:shd w:val="clear" w:color="auto" w:fill="auto"/>
          </w:tcPr>
          <w:p w14:paraId="022500A5" w14:textId="77777777" w:rsidR="00C80293" w:rsidRPr="0023655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39" w:type="dxa"/>
            <w:shd w:val="clear" w:color="auto" w:fill="auto"/>
          </w:tcPr>
          <w:p w14:paraId="609672F6" w14:textId="77777777" w:rsidR="00C80293" w:rsidRPr="0023655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48.6</w:t>
            </w:r>
          </w:p>
        </w:tc>
        <w:tc>
          <w:tcPr>
            <w:tcW w:w="1189" w:type="dxa"/>
            <w:shd w:val="clear" w:color="auto" w:fill="auto"/>
          </w:tcPr>
          <w:p w14:paraId="06C529FB" w14:textId="77777777" w:rsidR="00C80293" w:rsidRPr="0023655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54E827CC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694B9DFD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4F8EDCC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CC75A64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6E37967" w14:textId="77777777" w:rsidR="00C80293" w:rsidRPr="00524585" w:rsidRDefault="00C80293" w:rsidP="00C8029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0FB564C6" w14:textId="1BA0ADD0" w:rsidR="00C80293" w:rsidRPr="00983BE8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38-А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753654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01.03.2012 договор передачи домов, квартир в собственность граждан.</w:t>
            </w:r>
          </w:p>
        </w:tc>
      </w:tr>
      <w:tr w:rsidR="0004608C" w14:paraId="596D5F4A" w14:textId="77777777" w:rsidTr="00757B27">
        <w:tc>
          <w:tcPr>
            <w:tcW w:w="432" w:type="dxa"/>
          </w:tcPr>
          <w:p w14:paraId="20BAA45E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33407501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4AD56C72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78AE3D62" w14:textId="77777777" w:rsidR="00C80293" w:rsidRPr="00264EDB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0" w:type="dxa"/>
            <w:shd w:val="clear" w:color="auto" w:fill="auto"/>
          </w:tcPr>
          <w:p w14:paraId="4F75CEFD" w14:textId="77777777" w:rsidR="00C80293" w:rsidRPr="0023655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</w:tcPr>
          <w:p w14:paraId="75929972" w14:textId="7E797EFA" w:rsidR="00C80293" w:rsidRPr="0023655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100000,0</w:t>
            </w:r>
          </w:p>
        </w:tc>
        <w:tc>
          <w:tcPr>
            <w:tcW w:w="1189" w:type="dxa"/>
            <w:shd w:val="clear" w:color="auto" w:fill="auto"/>
          </w:tcPr>
          <w:p w14:paraId="1415ACF1" w14:textId="77777777" w:rsidR="00C80293" w:rsidRPr="0023655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1E985D37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563CBB48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2E98AC0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47CE08A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5BEBA1E" w14:textId="77777777" w:rsidR="00C80293" w:rsidRPr="00524585" w:rsidRDefault="00C80293" w:rsidP="00C8029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40F6DC47" w14:textId="16CFE5E1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38-А 424462 выдано 02.06.2014</w:t>
            </w:r>
          </w:p>
        </w:tc>
      </w:tr>
      <w:tr w:rsidR="0004608C" w14:paraId="61416AC6" w14:textId="77777777" w:rsidTr="00757B27">
        <w:tc>
          <w:tcPr>
            <w:tcW w:w="432" w:type="dxa"/>
          </w:tcPr>
          <w:p w14:paraId="53ED8F5F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5BA20228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14:paraId="71399FC8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Ивановский Николай Александрович</w:t>
            </w:r>
          </w:p>
        </w:tc>
        <w:tc>
          <w:tcPr>
            <w:tcW w:w="1360" w:type="dxa"/>
          </w:tcPr>
          <w:p w14:paraId="4AB3A109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Пенсионер по возрасту</w:t>
            </w:r>
          </w:p>
        </w:tc>
        <w:tc>
          <w:tcPr>
            <w:tcW w:w="970" w:type="dxa"/>
            <w:shd w:val="clear" w:color="auto" w:fill="auto"/>
          </w:tcPr>
          <w:p w14:paraId="6835A6F7" w14:textId="77777777" w:rsidR="00C80293" w:rsidRPr="00264EDB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6D53439E" w14:textId="77777777" w:rsidR="00C80293" w:rsidRPr="0023655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2E560833" w14:textId="77777777" w:rsidR="00C80293" w:rsidRPr="0023655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3585537C" w14:textId="77777777" w:rsidR="00C80293" w:rsidRPr="0023655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56E09669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00F7163C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21CB857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2D8B274" w14:textId="77777777" w:rsidR="00C80293" w:rsidRPr="00316A70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E42F11C" w14:textId="25B71459" w:rsidR="00C80293" w:rsidRPr="00524585" w:rsidRDefault="00C80293" w:rsidP="00C8029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120000,00</w:t>
            </w:r>
          </w:p>
        </w:tc>
        <w:tc>
          <w:tcPr>
            <w:tcW w:w="1984" w:type="dxa"/>
            <w:shd w:val="clear" w:color="auto" w:fill="auto"/>
          </w:tcPr>
          <w:p w14:paraId="39287C9D" w14:textId="77777777" w:rsidR="00C80293" w:rsidRPr="00316A70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Пенсия по возрасту</w:t>
            </w:r>
          </w:p>
        </w:tc>
      </w:tr>
      <w:tr w:rsidR="0004608C" w14:paraId="20167EA5" w14:textId="77777777" w:rsidTr="00757B27">
        <w:tc>
          <w:tcPr>
            <w:tcW w:w="432" w:type="dxa"/>
          </w:tcPr>
          <w:p w14:paraId="25AA22AB" w14:textId="77777777" w:rsidR="00490F95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0B00D3D0" w14:textId="77777777" w:rsidR="00490F95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39CA964C" w14:textId="77777777" w:rsidR="00490F95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2BF4C33E" w14:textId="77777777" w:rsidR="00490F95" w:rsidRPr="00264EDB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30" w:type="dxa"/>
            <w:shd w:val="clear" w:color="auto" w:fill="auto"/>
          </w:tcPr>
          <w:p w14:paraId="67F2EEFF" w14:textId="77777777" w:rsidR="00490F95" w:rsidRPr="0023655A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39" w:type="dxa"/>
            <w:shd w:val="clear" w:color="auto" w:fill="auto"/>
          </w:tcPr>
          <w:p w14:paraId="6DC7A5CB" w14:textId="77777777" w:rsidR="00490F95" w:rsidRPr="0023655A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48.6</w:t>
            </w:r>
          </w:p>
        </w:tc>
        <w:tc>
          <w:tcPr>
            <w:tcW w:w="1189" w:type="dxa"/>
            <w:shd w:val="clear" w:color="auto" w:fill="auto"/>
          </w:tcPr>
          <w:p w14:paraId="1F3051F0" w14:textId="77777777" w:rsidR="00490F95" w:rsidRPr="0023655A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1BC41AF6" w14:textId="77777777" w:rsidR="00490F95" w:rsidRDefault="00490F95" w:rsidP="0049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4D4B20BD" w14:textId="77777777" w:rsidR="00490F95" w:rsidRDefault="00490F95" w:rsidP="0049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633D68A" w14:textId="77777777" w:rsidR="00490F95" w:rsidRDefault="00490F95" w:rsidP="0049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1DBA4AD8" w14:textId="77777777" w:rsidR="00490F95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ED60ABA" w14:textId="77777777" w:rsidR="00490F95" w:rsidRPr="00316A70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44663545" w14:textId="47BB97C5" w:rsidR="00490F95" w:rsidRPr="004915A9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38-АД 753654  выдано 01.03.2012 договор передачи домов, квартир в собственность граждан.</w:t>
            </w:r>
          </w:p>
        </w:tc>
      </w:tr>
      <w:tr w:rsidR="0004608C" w14:paraId="1469226A" w14:textId="77777777" w:rsidTr="00757B27">
        <w:tc>
          <w:tcPr>
            <w:tcW w:w="432" w:type="dxa"/>
          </w:tcPr>
          <w:p w14:paraId="1A054CF8" w14:textId="77777777" w:rsidR="00490F95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58669571" w14:textId="77777777" w:rsidR="00490F95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727FF799" w14:textId="77777777" w:rsidR="00490F95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324AA9D6" w14:textId="77777777" w:rsidR="00490F95" w:rsidRPr="00264EDB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30" w:type="dxa"/>
            <w:shd w:val="clear" w:color="auto" w:fill="auto"/>
          </w:tcPr>
          <w:p w14:paraId="756236F4" w14:textId="77777777" w:rsidR="00490F95" w:rsidRPr="0023655A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</w:tcPr>
          <w:p w14:paraId="53E32208" w14:textId="0B0F22CF" w:rsidR="00490F95" w:rsidRPr="0023655A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100000,0</w:t>
            </w:r>
          </w:p>
        </w:tc>
        <w:tc>
          <w:tcPr>
            <w:tcW w:w="1189" w:type="dxa"/>
            <w:shd w:val="clear" w:color="auto" w:fill="auto"/>
          </w:tcPr>
          <w:p w14:paraId="4B9D5C41" w14:textId="77777777" w:rsidR="00490F95" w:rsidRPr="0023655A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6EE91129" w14:textId="77777777" w:rsidR="00490F95" w:rsidRDefault="00490F95" w:rsidP="0049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7E445324" w14:textId="77777777" w:rsidR="00490F95" w:rsidRDefault="00490F95" w:rsidP="0049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E369905" w14:textId="77777777" w:rsidR="00490F95" w:rsidRDefault="00490F95" w:rsidP="00490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F9921EB" w14:textId="77777777" w:rsidR="00490F95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0B70AB1" w14:textId="77777777" w:rsidR="00490F95" w:rsidRPr="00316A70" w:rsidRDefault="00490F95" w:rsidP="00490F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2921E55E" w14:textId="3C17C832" w:rsidR="00490F95" w:rsidRDefault="00490F95" w:rsidP="0049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38-А 424462 выдано 02.06.2014</w:t>
            </w:r>
          </w:p>
        </w:tc>
      </w:tr>
      <w:tr w:rsidR="0004608C" w14:paraId="35D3D16C" w14:textId="77777777" w:rsidTr="00757B27">
        <w:tc>
          <w:tcPr>
            <w:tcW w:w="432" w:type="dxa"/>
          </w:tcPr>
          <w:p w14:paraId="2059F921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36B71871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29317C65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6A7E0442" w14:textId="77777777" w:rsidR="00C80293" w:rsidRPr="00264EDB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0" w:type="dxa"/>
            <w:shd w:val="clear" w:color="auto" w:fill="auto"/>
          </w:tcPr>
          <w:p w14:paraId="7F764272" w14:textId="77777777" w:rsidR="00C80293" w:rsidRPr="0023655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</w:tcPr>
          <w:p w14:paraId="76E013E2" w14:textId="77777777" w:rsidR="00C80293" w:rsidRPr="0023655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189" w:type="dxa"/>
            <w:shd w:val="clear" w:color="auto" w:fill="auto"/>
          </w:tcPr>
          <w:p w14:paraId="0D67CAB4" w14:textId="77777777" w:rsidR="00C80293" w:rsidRPr="0023655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61D809C5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37FBB51E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E5FFE9D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53B7A826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7BA8ED9" w14:textId="77777777" w:rsidR="00C80293" w:rsidRPr="00316A70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5B06FAE4" w14:textId="24846AC4" w:rsidR="00C80293" w:rsidRPr="00983BE8" w:rsidRDefault="00490F95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регистрации права 38-А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 615840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выдано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15.01.2015</w:t>
            </w:r>
          </w:p>
        </w:tc>
      </w:tr>
      <w:tr w:rsidR="0004608C" w14:paraId="30EA7A49" w14:textId="77777777" w:rsidTr="00757B27">
        <w:tc>
          <w:tcPr>
            <w:tcW w:w="432" w:type="dxa"/>
          </w:tcPr>
          <w:p w14:paraId="1A15F8D9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57F863CA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6F1916BE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308A797A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4B62F9F0" w14:textId="71F3CC92" w:rsidR="00C80293" w:rsidRDefault="00757B27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</w:tcPr>
          <w:p w14:paraId="2F1B4401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440CAFB5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35BD8853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43239C43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82E9473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E01DF03" w14:textId="77777777" w:rsidR="00C80293" w:rsidRPr="00316A70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ВАЗ 2106  2001 год выпуска </w:t>
            </w:r>
          </w:p>
        </w:tc>
        <w:tc>
          <w:tcPr>
            <w:tcW w:w="992" w:type="dxa"/>
            <w:shd w:val="clear" w:color="auto" w:fill="auto"/>
          </w:tcPr>
          <w:p w14:paraId="68D54AC2" w14:textId="77777777" w:rsidR="00C80293" w:rsidRPr="00316A70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59A1D80E" w14:textId="0E293935" w:rsidR="00C80293" w:rsidRDefault="006816B1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ГИБДД Черемховского ГОВД от 26.03.2007 серия 38-РА, № 313585</w:t>
            </w:r>
          </w:p>
        </w:tc>
      </w:tr>
      <w:tr w:rsidR="0004608C" w14:paraId="2FA811EC" w14:textId="77777777" w:rsidTr="00757B27">
        <w:tc>
          <w:tcPr>
            <w:tcW w:w="432" w:type="dxa"/>
          </w:tcPr>
          <w:p w14:paraId="2E621D42" w14:textId="6D0A5BF9" w:rsidR="00C80293" w:rsidRDefault="00757B27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8029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702" w:type="dxa"/>
          </w:tcPr>
          <w:p w14:paraId="0509458C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Кожевникова Татьяна Юрьевна </w:t>
            </w:r>
          </w:p>
        </w:tc>
        <w:tc>
          <w:tcPr>
            <w:tcW w:w="1360" w:type="dxa"/>
          </w:tcPr>
          <w:p w14:paraId="4FBDB3CC" w14:textId="742FCFF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администрации Саянского </w:t>
            </w:r>
            <w:r w:rsidR="00757B27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0" w:type="dxa"/>
            <w:shd w:val="clear" w:color="auto" w:fill="auto"/>
          </w:tcPr>
          <w:p w14:paraId="3BA76BD5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20E0923D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6256E90D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3B378F16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5D790007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0602FFDD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C1E634E" w14:textId="77777777" w:rsidR="00C80293" w:rsidRDefault="00C80293" w:rsidP="00C80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74D46CA4" w14:textId="77777777" w:rsidR="00C80293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458D075" w14:textId="1188C88B" w:rsidR="00C80293" w:rsidRPr="00316A70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695539,44</w:t>
            </w:r>
          </w:p>
        </w:tc>
        <w:tc>
          <w:tcPr>
            <w:tcW w:w="1984" w:type="dxa"/>
            <w:shd w:val="clear" w:color="auto" w:fill="auto"/>
          </w:tcPr>
          <w:p w14:paraId="2E41DC2A" w14:textId="05CB3EEB" w:rsidR="00C80293" w:rsidRPr="0096006A" w:rsidRDefault="00C80293" w:rsidP="00C802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006A">
              <w:rPr>
                <w:rFonts w:ascii="Times New Roman" w:hAnsi="Times New Roman" w:cs="Times New Roman"/>
                <w:sz w:val="16"/>
                <w:szCs w:val="16"/>
              </w:rPr>
              <w:t>Зарплата</w:t>
            </w:r>
            <w:r w:rsidR="00757B27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96006A">
              <w:rPr>
                <w:rFonts w:ascii="Times New Roman" w:hAnsi="Times New Roman" w:cs="Times New Roman"/>
                <w:sz w:val="16"/>
                <w:szCs w:val="16"/>
              </w:rPr>
              <w:t xml:space="preserve"> доход от внешнего совместительств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757B27" w14:paraId="2C533D74" w14:textId="77777777" w:rsidTr="00757B27">
        <w:tc>
          <w:tcPr>
            <w:tcW w:w="432" w:type="dxa"/>
          </w:tcPr>
          <w:p w14:paraId="2F0B912C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69CD0233" w14:textId="29ACCFB6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 Кожевников Виктор Николаевич</w:t>
            </w:r>
          </w:p>
        </w:tc>
        <w:tc>
          <w:tcPr>
            <w:tcW w:w="1360" w:type="dxa"/>
          </w:tcPr>
          <w:p w14:paraId="78DA47B9" w14:textId="1128D488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Временно не работает</w:t>
            </w:r>
          </w:p>
        </w:tc>
        <w:tc>
          <w:tcPr>
            <w:tcW w:w="970" w:type="dxa"/>
            <w:shd w:val="clear" w:color="auto" w:fill="auto"/>
          </w:tcPr>
          <w:p w14:paraId="68FE854E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074D0058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3012DEE0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5EFD05F9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2BDB100E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0E03A076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C2F8B43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6FE4C41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4C014F4" w14:textId="10030EE1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62285,02</w:t>
            </w:r>
          </w:p>
        </w:tc>
        <w:tc>
          <w:tcPr>
            <w:tcW w:w="1984" w:type="dxa"/>
            <w:shd w:val="clear" w:color="auto" w:fill="auto"/>
          </w:tcPr>
          <w:p w14:paraId="37F0CF73" w14:textId="28CA3554" w:rsidR="00757B27" w:rsidRPr="0096006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зарплата</w:t>
            </w:r>
          </w:p>
        </w:tc>
      </w:tr>
      <w:tr w:rsidR="00757B27" w14:paraId="05768363" w14:textId="77777777" w:rsidTr="00757B27">
        <w:tc>
          <w:tcPr>
            <w:tcW w:w="432" w:type="dxa"/>
          </w:tcPr>
          <w:p w14:paraId="5DC45C54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5116FB4D" w14:textId="1B58687A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79B38B51" w14:textId="64E4DE96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77F4942A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30" w:type="dxa"/>
            <w:shd w:val="clear" w:color="auto" w:fill="auto"/>
          </w:tcPr>
          <w:p w14:paraId="7CE50544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</w:tcPr>
          <w:p w14:paraId="79080533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48.3</w:t>
            </w:r>
          </w:p>
        </w:tc>
        <w:tc>
          <w:tcPr>
            <w:tcW w:w="1189" w:type="dxa"/>
            <w:shd w:val="clear" w:color="auto" w:fill="auto"/>
          </w:tcPr>
          <w:p w14:paraId="43BC6D56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2EBB672B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667197D0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ED9F36F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7A5CC03D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347D8F9" w14:textId="2533C548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065BA931" w14:textId="023D3BED" w:rsidR="00757B27" w:rsidRPr="004F271D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38АЕ 615431 от 26.12.2014 договор купли продажи земельного участка и дома от 15.12.2014 </w:t>
            </w:r>
          </w:p>
        </w:tc>
      </w:tr>
      <w:tr w:rsidR="00757B27" w:rsidRPr="00204A5C" w14:paraId="4D578976" w14:textId="77777777" w:rsidTr="00757B27">
        <w:tc>
          <w:tcPr>
            <w:tcW w:w="432" w:type="dxa"/>
          </w:tcPr>
          <w:p w14:paraId="2E9B247D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10D399BE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20BDC8B2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2BC910C2" w14:textId="77777777" w:rsidR="00757B27" w:rsidRPr="00264EDB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30" w:type="dxa"/>
            <w:shd w:val="clear" w:color="auto" w:fill="auto"/>
          </w:tcPr>
          <w:p w14:paraId="5B94AFE0" w14:textId="77777777" w:rsidR="00757B27" w:rsidRPr="0023655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</w:tcPr>
          <w:p w14:paraId="722C1690" w14:textId="77777777" w:rsidR="00757B27" w:rsidRPr="0023655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2046</w:t>
            </w:r>
          </w:p>
        </w:tc>
        <w:tc>
          <w:tcPr>
            <w:tcW w:w="1189" w:type="dxa"/>
            <w:shd w:val="clear" w:color="auto" w:fill="auto"/>
          </w:tcPr>
          <w:p w14:paraId="206A8BA0" w14:textId="77777777" w:rsidR="00757B27" w:rsidRPr="0023655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327B2F99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3ADDDC72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C5ECF69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C47F2B9" w14:textId="77777777" w:rsidR="00757B27" w:rsidRPr="004F271D" w:rsidRDefault="00757B27" w:rsidP="00757B2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3F37552F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48CBCBD5" w14:textId="39A70BA4" w:rsidR="00757B27" w:rsidRPr="004F271D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38АЕ 61543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26.12.2014 договор купли продажи земельного участка и дома от 15.12.2014</w:t>
            </w:r>
          </w:p>
        </w:tc>
      </w:tr>
      <w:tr w:rsidR="00757B27" w14:paraId="7983937A" w14:textId="77777777" w:rsidTr="00757B27">
        <w:tc>
          <w:tcPr>
            <w:tcW w:w="432" w:type="dxa"/>
          </w:tcPr>
          <w:p w14:paraId="324160F7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1131A931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39347EE3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2DF4AC3F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1E80C84D" w14:textId="09022526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</w:tcPr>
          <w:p w14:paraId="4D90FC87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4E34969E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5283017E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06DD0D4D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954043C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617F37ED" w14:textId="7253D2E6" w:rsidR="00757B27" w:rsidRPr="00A6391E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A639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DJEBEL</w:t>
            </w:r>
            <w:r w:rsidRPr="00A6391E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ХС, 2007 г.в.</w:t>
            </w:r>
          </w:p>
          <w:p w14:paraId="573353A7" w14:textId="5253520A" w:rsidR="00757B27" w:rsidRPr="00A6391E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71D100C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60FD8927" w14:textId="73D9E5B6" w:rsidR="00757B27" w:rsidRPr="004F271D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РЭО ГИБДД МВД России «Черемховский», свидетельство. о рег. ТС 99072 № 481575 от 18.05.2019</w:t>
            </w:r>
          </w:p>
        </w:tc>
      </w:tr>
      <w:tr w:rsidR="00757B27" w14:paraId="7995257F" w14:textId="77777777" w:rsidTr="00757B27">
        <w:tc>
          <w:tcPr>
            <w:tcW w:w="432" w:type="dxa"/>
          </w:tcPr>
          <w:p w14:paraId="7538BC1A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1C953506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231FD929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17DAB34B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3C1CFCF8" w14:textId="05DE58DF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</w:tcPr>
          <w:p w14:paraId="3F217CD4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02BE967A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649F8868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5740DF90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ECD89BA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5E298C6B" w14:textId="02A4936F" w:rsidR="00757B27" w:rsidRPr="00EE2862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ТАЙОТА</w:t>
            </w:r>
            <w:r w:rsidRPr="00EE286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r w:rsidRPr="00EE2862">
              <w:rPr>
                <w:rFonts w:ascii="Times New Roman" w:hAnsi="Times New Roman" w:cs="Times New Roman"/>
                <w:sz w:val="16"/>
                <w:szCs w:val="16"/>
              </w:rPr>
              <w:t xml:space="preserve"> 4. 1994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г.в.</w:t>
            </w:r>
          </w:p>
        </w:tc>
        <w:tc>
          <w:tcPr>
            <w:tcW w:w="992" w:type="dxa"/>
            <w:shd w:val="clear" w:color="auto" w:fill="auto"/>
          </w:tcPr>
          <w:p w14:paraId="7AFCDBC7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51886B9C" w14:textId="10A1127D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РЭО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ГИБДД МВД России «Черемховский», свидетельство. о рег. ТС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145044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11.02.2017</w:t>
            </w:r>
          </w:p>
        </w:tc>
      </w:tr>
      <w:tr w:rsidR="00757B27" w14:paraId="44B9AE9D" w14:textId="77777777" w:rsidTr="00757B27">
        <w:tc>
          <w:tcPr>
            <w:tcW w:w="432" w:type="dxa"/>
          </w:tcPr>
          <w:p w14:paraId="47BDA841" w14:textId="1AB1F2C0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2" w:type="dxa"/>
          </w:tcPr>
          <w:p w14:paraId="51ECA60C" w14:textId="3D770A96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Сизых Наталья Александровна</w:t>
            </w:r>
          </w:p>
        </w:tc>
        <w:tc>
          <w:tcPr>
            <w:tcW w:w="1360" w:type="dxa"/>
          </w:tcPr>
          <w:p w14:paraId="7EAAEB6E" w14:textId="55993D9E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 администрации Саянского сельского поселения</w:t>
            </w:r>
          </w:p>
        </w:tc>
        <w:tc>
          <w:tcPr>
            <w:tcW w:w="970" w:type="dxa"/>
            <w:shd w:val="clear" w:color="auto" w:fill="auto"/>
          </w:tcPr>
          <w:p w14:paraId="7E16C954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4B368AC9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067710D2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20CD0CED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7575A242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3CDEA6BA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4AF0503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9601CF5" w14:textId="77777777" w:rsidR="00757B27" w:rsidRPr="0096006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743A6D0" w14:textId="1A929FF6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278974,08</w:t>
            </w:r>
          </w:p>
        </w:tc>
        <w:tc>
          <w:tcPr>
            <w:tcW w:w="1984" w:type="dxa"/>
            <w:shd w:val="clear" w:color="auto" w:fill="auto"/>
          </w:tcPr>
          <w:p w14:paraId="0963622B" w14:textId="787A56EF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Зарплата и ежемесячное пособие на ребенка</w:t>
            </w:r>
          </w:p>
        </w:tc>
      </w:tr>
      <w:tr w:rsidR="00757B27" w14:paraId="07F1358F" w14:textId="77777777" w:rsidTr="00757B27">
        <w:trPr>
          <w:trHeight w:val="1100"/>
        </w:trPr>
        <w:tc>
          <w:tcPr>
            <w:tcW w:w="432" w:type="dxa"/>
          </w:tcPr>
          <w:p w14:paraId="226C9035" w14:textId="77777777" w:rsidR="00757B27" w:rsidRPr="007C369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.</w:t>
            </w:r>
          </w:p>
        </w:tc>
        <w:tc>
          <w:tcPr>
            <w:tcW w:w="1702" w:type="dxa"/>
          </w:tcPr>
          <w:p w14:paraId="39E50C8F" w14:textId="77777777" w:rsidR="00757B27" w:rsidRPr="007E32B3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231F927B" w14:textId="77777777" w:rsidR="00757B27" w:rsidRPr="00264EDB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0D434BEF" w14:textId="77777777" w:rsidR="00757B27" w:rsidRPr="00264EDB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30" w:type="dxa"/>
            <w:shd w:val="clear" w:color="auto" w:fill="auto"/>
          </w:tcPr>
          <w:p w14:paraId="6041BE4C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14:paraId="69C4BBBB" w14:textId="2D829A34" w:rsidR="00757B27" w:rsidRPr="0023655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839" w:type="dxa"/>
            <w:shd w:val="clear" w:color="auto" w:fill="auto"/>
          </w:tcPr>
          <w:p w14:paraId="3B62DFB5" w14:textId="0F7FEB62" w:rsidR="00757B27" w:rsidRPr="0023655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61,6 кв.м</w:t>
            </w:r>
          </w:p>
        </w:tc>
        <w:tc>
          <w:tcPr>
            <w:tcW w:w="1189" w:type="dxa"/>
            <w:shd w:val="clear" w:color="auto" w:fill="auto"/>
          </w:tcPr>
          <w:p w14:paraId="5B2CF65F" w14:textId="77777777" w:rsidR="00757B27" w:rsidRPr="0023655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70" w:type="dxa"/>
            <w:shd w:val="clear" w:color="auto" w:fill="auto"/>
          </w:tcPr>
          <w:p w14:paraId="66F48F9F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4F36C34B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2EEE9BE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289DB2B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DA9BC7E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13B0FD46" w14:textId="06155B74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права собственности 38-38/015 -38/015/001/2015-121/2 договор купли продажи от 20.01.2015</w:t>
            </w:r>
          </w:p>
        </w:tc>
      </w:tr>
      <w:tr w:rsidR="00757B27" w14:paraId="563BB559" w14:textId="77777777" w:rsidTr="00757B27">
        <w:trPr>
          <w:trHeight w:val="1100"/>
        </w:trPr>
        <w:tc>
          <w:tcPr>
            <w:tcW w:w="432" w:type="dxa"/>
          </w:tcPr>
          <w:p w14:paraId="1079B0B9" w14:textId="77777777" w:rsidR="00757B27" w:rsidRPr="00D8743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277D6946" w14:textId="77777777" w:rsidR="00757B27" w:rsidRPr="007E32B3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113C6186" w14:textId="77777777" w:rsidR="00757B27" w:rsidRPr="00264EDB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547602E8" w14:textId="19DF1C92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30" w:type="dxa"/>
            <w:shd w:val="clear" w:color="auto" w:fill="auto"/>
          </w:tcPr>
          <w:p w14:paraId="6901E99E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14:paraId="4E5A6515" w14:textId="096C3010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839" w:type="dxa"/>
            <w:shd w:val="clear" w:color="auto" w:fill="auto"/>
          </w:tcPr>
          <w:p w14:paraId="7CE4B88F" w14:textId="18284914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189" w:type="dxa"/>
            <w:shd w:val="clear" w:color="auto" w:fill="auto"/>
          </w:tcPr>
          <w:p w14:paraId="6D892F4C" w14:textId="592924C5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42E85F6F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67A203A8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D73382B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583EB84A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930D395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61320020" w14:textId="02F82E50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права собственности 38-38/015 -38/015/001/2015-121/2 договор купли продажи от 20.01.2015</w:t>
            </w:r>
          </w:p>
        </w:tc>
      </w:tr>
      <w:tr w:rsidR="00757B27" w14:paraId="16C4C788" w14:textId="77777777" w:rsidTr="00757B27">
        <w:trPr>
          <w:trHeight w:val="436"/>
        </w:trPr>
        <w:tc>
          <w:tcPr>
            <w:tcW w:w="432" w:type="dxa"/>
          </w:tcPr>
          <w:p w14:paraId="4BA05B3B" w14:textId="77777777" w:rsidR="00757B27" w:rsidRPr="0033302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61D8CDAF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555797F4" w14:textId="77777777" w:rsidR="00757B27" w:rsidRPr="00264EDB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1C6D3C44" w14:textId="77777777" w:rsidR="00757B27" w:rsidRPr="00264EDB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30" w:type="dxa"/>
            <w:shd w:val="clear" w:color="auto" w:fill="auto"/>
          </w:tcPr>
          <w:p w14:paraId="08CA8357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14:paraId="25ADC144" w14:textId="5C1D573A" w:rsidR="00757B27" w:rsidRPr="0023655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839" w:type="dxa"/>
            <w:shd w:val="clear" w:color="auto" w:fill="auto"/>
          </w:tcPr>
          <w:p w14:paraId="15DC08E6" w14:textId="33FDC445" w:rsidR="00757B27" w:rsidRPr="0023655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1189" w:type="dxa"/>
            <w:shd w:val="clear" w:color="auto" w:fill="auto"/>
          </w:tcPr>
          <w:p w14:paraId="354E2610" w14:textId="77777777" w:rsidR="00757B27" w:rsidRPr="0023655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12170ABC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19037663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4E16E43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74FBFF4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983D5A5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13066880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права собственности  </w:t>
            </w:r>
          </w:p>
          <w:p w14:paraId="31A80B43" w14:textId="2F2AAB9D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38-38/015 -38/015/001/2015-121/2 договор купли продажи от 20.01.2015</w:t>
            </w:r>
          </w:p>
        </w:tc>
      </w:tr>
      <w:tr w:rsidR="00757B27" w14:paraId="6816B392" w14:textId="77777777" w:rsidTr="00757B27">
        <w:trPr>
          <w:trHeight w:val="436"/>
        </w:trPr>
        <w:tc>
          <w:tcPr>
            <w:tcW w:w="432" w:type="dxa"/>
          </w:tcPr>
          <w:p w14:paraId="5E2122A6" w14:textId="77777777" w:rsidR="00757B27" w:rsidRPr="0033302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383B3244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52043896" w14:textId="77777777" w:rsidR="00757B27" w:rsidRPr="00264EDB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06FBC330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037BC31C" w14:textId="234704B0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</w:tcPr>
          <w:p w14:paraId="3DF8C544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0BB48F1C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28E2CAA3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1F84A22A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E4DDBA8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BF090ED" w14:textId="312CDCA1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ТАЙОТА СПРИНТЕР 1992 г.в.</w:t>
            </w:r>
          </w:p>
        </w:tc>
        <w:tc>
          <w:tcPr>
            <w:tcW w:w="992" w:type="dxa"/>
            <w:shd w:val="clear" w:color="auto" w:fill="auto"/>
          </w:tcPr>
          <w:p w14:paraId="66F4A638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52998F2E" w14:textId="6343D410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ГИБДД Усть-Удинский св-во о регистрации 38РР 384049 </w:t>
            </w:r>
          </w:p>
        </w:tc>
      </w:tr>
      <w:tr w:rsidR="00757B27" w14:paraId="5EBC2626" w14:textId="77777777" w:rsidTr="00757B27">
        <w:tc>
          <w:tcPr>
            <w:tcW w:w="432" w:type="dxa"/>
          </w:tcPr>
          <w:p w14:paraId="719F9FF6" w14:textId="77777777" w:rsidR="00757B27" w:rsidRPr="00D21E11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13C88EBD" w14:textId="64174919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 Сизых Максим Валерьевич</w:t>
            </w:r>
          </w:p>
        </w:tc>
        <w:tc>
          <w:tcPr>
            <w:tcW w:w="1360" w:type="dxa"/>
          </w:tcPr>
          <w:p w14:paraId="66DFB437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Транс Уголь </w:t>
            </w:r>
          </w:p>
          <w:p w14:paraId="1018B192" w14:textId="1E10A928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Водитель а/м</w:t>
            </w:r>
          </w:p>
        </w:tc>
        <w:tc>
          <w:tcPr>
            <w:tcW w:w="970" w:type="dxa"/>
            <w:shd w:val="clear" w:color="auto" w:fill="auto"/>
          </w:tcPr>
          <w:p w14:paraId="1E60D767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04344817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64BE3A46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70CE77CD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3BD6F4A6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407463D7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C26F949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E36389E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126C9BB" w14:textId="52FE3CE9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222200,00</w:t>
            </w:r>
          </w:p>
        </w:tc>
        <w:tc>
          <w:tcPr>
            <w:tcW w:w="1984" w:type="dxa"/>
            <w:shd w:val="clear" w:color="auto" w:fill="auto"/>
          </w:tcPr>
          <w:p w14:paraId="5815FDF3" w14:textId="700C013B" w:rsidR="00757B27" w:rsidRPr="00BA7AE0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</w:tr>
      <w:tr w:rsidR="00757B27" w14:paraId="2F5AF2B9" w14:textId="77777777" w:rsidTr="00757B27">
        <w:tc>
          <w:tcPr>
            <w:tcW w:w="432" w:type="dxa"/>
          </w:tcPr>
          <w:p w14:paraId="73105598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</w:tcPr>
          <w:p w14:paraId="54B0A799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181A6A55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486DF8E0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0" w:type="dxa"/>
            <w:shd w:val="clear" w:color="auto" w:fill="auto"/>
          </w:tcPr>
          <w:p w14:paraId="6BE57DF9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14:paraId="3DF1737B" w14:textId="5E1EAF9E" w:rsidR="00757B27" w:rsidRPr="0023655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839" w:type="dxa"/>
            <w:shd w:val="clear" w:color="auto" w:fill="auto"/>
          </w:tcPr>
          <w:p w14:paraId="72E801CF" w14:textId="193483BA" w:rsidR="00757B27" w:rsidRPr="0023655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1189" w:type="dxa"/>
            <w:shd w:val="clear" w:color="auto" w:fill="auto"/>
          </w:tcPr>
          <w:p w14:paraId="499A5105" w14:textId="77777777" w:rsidR="00757B27" w:rsidRPr="0023655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4022F92B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18BDC3FC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3145A76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7EDF3861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482E76F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3CF57374" w14:textId="6637BA6F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права собственности 38-38/015 -38/015/001/2015-12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договор купли продажи от 20.01.2015</w:t>
            </w:r>
          </w:p>
        </w:tc>
      </w:tr>
      <w:tr w:rsidR="00757B27" w14:paraId="6CD494D0" w14:textId="77777777" w:rsidTr="00757B27">
        <w:tc>
          <w:tcPr>
            <w:tcW w:w="432" w:type="dxa"/>
          </w:tcPr>
          <w:p w14:paraId="5917C95C" w14:textId="77777777" w:rsidR="00757B27" w:rsidRPr="00D8743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0094A186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61052FA6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1F01E653" w14:textId="40D2D160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0" w:type="dxa"/>
            <w:shd w:val="clear" w:color="auto" w:fill="auto"/>
          </w:tcPr>
          <w:p w14:paraId="72B730C1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14:paraId="26EDB620" w14:textId="78D656FE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839" w:type="dxa"/>
            <w:shd w:val="clear" w:color="auto" w:fill="auto"/>
          </w:tcPr>
          <w:p w14:paraId="0870B767" w14:textId="6698A9D6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89" w:type="dxa"/>
            <w:shd w:val="clear" w:color="auto" w:fill="auto"/>
          </w:tcPr>
          <w:p w14:paraId="6738B2B9" w14:textId="5832774F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052D47EA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352C9448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A415172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6DE3A3D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66CF600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6D262E8C" w14:textId="07A87FB3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права собственности 38-38/015 -38/015/001/2015-12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договор купли продажи от 20.01.2015</w:t>
            </w:r>
          </w:p>
        </w:tc>
      </w:tr>
      <w:tr w:rsidR="00757B27" w14:paraId="2D6F57B6" w14:textId="77777777" w:rsidTr="00757B27">
        <w:tc>
          <w:tcPr>
            <w:tcW w:w="432" w:type="dxa"/>
          </w:tcPr>
          <w:p w14:paraId="2600F910" w14:textId="77777777" w:rsidR="00757B27" w:rsidRPr="00D8743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0E5F9256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037DB793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08F83D13" w14:textId="024F5F54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30" w:type="dxa"/>
            <w:shd w:val="clear" w:color="auto" w:fill="auto"/>
          </w:tcPr>
          <w:p w14:paraId="3A08B89D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14:paraId="364BBDFF" w14:textId="7B9F211F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839" w:type="dxa"/>
            <w:shd w:val="clear" w:color="auto" w:fill="auto"/>
          </w:tcPr>
          <w:p w14:paraId="12C4AD0A" w14:textId="22C69B0C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61,6 кв.м</w:t>
            </w:r>
          </w:p>
        </w:tc>
        <w:tc>
          <w:tcPr>
            <w:tcW w:w="1189" w:type="dxa"/>
            <w:shd w:val="clear" w:color="auto" w:fill="auto"/>
          </w:tcPr>
          <w:p w14:paraId="1E2F2476" w14:textId="3836EDB5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70" w:type="dxa"/>
            <w:shd w:val="clear" w:color="auto" w:fill="auto"/>
          </w:tcPr>
          <w:p w14:paraId="119695D1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58FE2953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9842A0C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E4DE07B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CA9AB86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3425E92E" w14:textId="19811251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права собственности 38-38/015 -38/015/001/2015-12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договор купли продажи от 20.01.2015</w:t>
            </w:r>
          </w:p>
        </w:tc>
      </w:tr>
      <w:tr w:rsidR="00757B27" w14:paraId="479CD930" w14:textId="77777777" w:rsidTr="00757B27">
        <w:tc>
          <w:tcPr>
            <w:tcW w:w="432" w:type="dxa"/>
          </w:tcPr>
          <w:p w14:paraId="5AD53903" w14:textId="77777777" w:rsidR="00757B27" w:rsidRPr="00D8743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6DF5D3" w14:textId="6744F0C2" w:rsidR="00757B27" w:rsidRPr="00D8743A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367C4C3C" w14:textId="2E473FC8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 летний ребенок</w:t>
            </w:r>
          </w:p>
        </w:tc>
        <w:tc>
          <w:tcPr>
            <w:tcW w:w="1360" w:type="dxa"/>
          </w:tcPr>
          <w:p w14:paraId="5985768F" w14:textId="67A7CB92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Учащийся СОШ</w:t>
            </w:r>
          </w:p>
        </w:tc>
        <w:tc>
          <w:tcPr>
            <w:tcW w:w="970" w:type="dxa"/>
            <w:shd w:val="clear" w:color="auto" w:fill="auto"/>
          </w:tcPr>
          <w:p w14:paraId="702220D7" w14:textId="523F94D0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6852D097" w14:textId="44DC4B3F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4C190DB1" w14:textId="49F13071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782F1B29" w14:textId="2AA2FDD9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4231E842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0FA80944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C782EA6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69A271F1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7FA0A03" w14:textId="6C10301D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984" w:type="dxa"/>
            <w:shd w:val="clear" w:color="auto" w:fill="auto"/>
          </w:tcPr>
          <w:p w14:paraId="6E5ED84C" w14:textId="379A0448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B27" w14:paraId="49B93A42" w14:textId="77777777" w:rsidTr="00757B27">
        <w:tc>
          <w:tcPr>
            <w:tcW w:w="432" w:type="dxa"/>
          </w:tcPr>
          <w:p w14:paraId="12C83CC6" w14:textId="77777777" w:rsidR="00757B27" w:rsidRPr="00EF0B1F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26D022A4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19CDB596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03BC0454" w14:textId="44A02F9E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0" w:type="dxa"/>
            <w:shd w:val="clear" w:color="auto" w:fill="auto"/>
          </w:tcPr>
          <w:p w14:paraId="504F9358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14:paraId="5EFEACE8" w14:textId="17D473BC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839" w:type="dxa"/>
            <w:shd w:val="clear" w:color="auto" w:fill="auto"/>
          </w:tcPr>
          <w:p w14:paraId="6B3C286E" w14:textId="4C68A1D4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1189" w:type="dxa"/>
            <w:shd w:val="clear" w:color="auto" w:fill="auto"/>
          </w:tcPr>
          <w:p w14:paraId="7DE7F03B" w14:textId="65151423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45F7F368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5441ACE1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692143E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5D1F8CED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E6E4A6C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0829E169" w14:textId="2484E63A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права собственности 38-38/015 -38/015/001/2015-121/4 договор купли продажи от 20.01.2015</w:t>
            </w:r>
          </w:p>
        </w:tc>
      </w:tr>
      <w:tr w:rsidR="00757B27" w14:paraId="13F3A5DB" w14:textId="77777777" w:rsidTr="00757B27">
        <w:tc>
          <w:tcPr>
            <w:tcW w:w="432" w:type="dxa"/>
          </w:tcPr>
          <w:p w14:paraId="08AD0056" w14:textId="77777777" w:rsidR="00757B27" w:rsidRPr="00EF0B1F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6FF2A63A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4ADFE7BF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0ACA5ACA" w14:textId="7A088015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0" w:type="dxa"/>
            <w:shd w:val="clear" w:color="auto" w:fill="auto"/>
          </w:tcPr>
          <w:p w14:paraId="33269A25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14:paraId="1009A70A" w14:textId="6AF4424C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839" w:type="dxa"/>
            <w:shd w:val="clear" w:color="auto" w:fill="auto"/>
          </w:tcPr>
          <w:p w14:paraId="5D59F230" w14:textId="37A05B0A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189" w:type="dxa"/>
            <w:shd w:val="clear" w:color="auto" w:fill="auto"/>
          </w:tcPr>
          <w:p w14:paraId="5EAD072F" w14:textId="1DD16B2C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70" w:type="dxa"/>
            <w:shd w:val="clear" w:color="auto" w:fill="auto"/>
          </w:tcPr>
          <w:p w14:paraId="2EF9778F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336C687D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0F15E72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6C12FDB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C55A25F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5C431118" w14:textId="6DDF246A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права собственности 38-38/015 -38/015/001/2015-122/2 договор купли продажи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20.01.2015</w:t>
            </w:r>
          </w:p>
        </w:tc>
      </w:tr>
      <w:tr w:rsidR="00757B27" w14:paraId="1FB78107" w14:textId="77777777" w:rsidTr="00757B27">
        <w:tc>
          <w:tcPr>
            <w:tcW w:w="432" w:type="dxa"/>
          </w:tcPr>
          <w:p w14:paraId="45ED946F" w14:textId="77777777" w:rsidR="00757B27" w:rsidRPr="00EF0B1F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46644C27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10CA483E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3B421E5B" w14:textId="2A8ECCF1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30" w:type="dxa"/>
            <w:shd w:val="clear" w:color="auto" w:fill="auto"/>
          </w:tcPr>
          <w:p w14:paraId="43591543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14:paraId="72936CDC" w14:textId="4B9191C4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839" w:type="dxa"/>
            <w:shd w:val="clear" w:color="auto" w:fill="auto"/>
          </w:tcPr>
          <w:p w14:paraId="1CC43207" w14:textId="2A91F1A8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61,6 кв.м</w:t>
            </w:r>
          </w:p>
        </w:tc>
        <w:tc>
          <w:tcPr>
            <w:tcW w:w="1189" w:type="dxa"/>
            <w:shd w:val="clear" w:color="auto" w:fill="auto"/>
          </w:tcPr>
          <w:p w14:paraId="2DC004FF" w14:textId="3BF0919F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70" w:type="dxa"/>
            <w:shd w:val="clear" w:color="auto" w:fill="auto"/>
          </w:tcPr>
          <w:p w14:paraId="3A8C64EE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3708E470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B307EB1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E793C9E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C175E07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377F0A36" w14:textId="1687AC06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права собственности 38-38/015 -38/015/001/2015-123/3 договор купли продажи от 20.01.2015</w:t>
            </w:r>
          </w:p>
        </w:tc>
      </w:tr>
      <w:tr w:rsidR="00757B27" w14:paraId="62ADE3BD" w14:textId="77777777" w:rsidTr="00757B27">
        <w:tc>
          <w:tcPr>
            <w:tcW w:w="432" w:type="dxa"/>
          </w:tcPr>
          <w:p w14:paraId="74D91F2C" w14:textId="77777777" w:rsidR="00757B27" w:rsidRPr="00EF0B1F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488DCC6D" w14:textId="67A36098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 летний ребенок</w:t>
            </w:r>
          </w:p>
        </w:tc>
        <w:tc>
          <w:tcPr>
            <w:tcW w:w="1360" w:type="dxa"/>
          </w:tcPr>
          <w:p w14:paraId="02E84BBE" w14:textId="025D8C84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Воспитанник детского сада</w:t>
            </w:r>
          </w:p>
        </w:tc>
        <w:tc>
          <w:tcPr>
            <w:tcW w:w="970" w:type="dxa"/>
            <w:shd w:val="clear" w:color="auto" w:fill="auto"/>
          </w:tcPr>
          <w:p w14:paraId="24AE58D8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4F931F60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5A278C9A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3A49CAE9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3BFA13C1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03D4950E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D66E792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FCE8955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1774BAE" w14:textId="5F9C7C25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984" w:type="dxa"/>
            <w:shd w:val="clear" w:color="auto" w:fill="auto"/>
          </w:tcPr>
          <w:p w14:paraId="089F4F32" w14:textId="77777777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B27" w14:paraId="1D00B099" w14:textId="77777777" w:rsidTr="00757B27">
        <w:tc>
          <w:tcPr>
            <w:tcW w:w="432" w:type="dxa"/>
          </w:tcPr>
          <w:p w14:paraId="41EA99A7" w14:textId="77777777" w:rsidR="00757B27" w:rsidRPr="00EF0B1F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60157F05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33B6DD7A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095B5210" w14:textId="5434701D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0F67E0E5" w14:textId="6511E6F9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shd w:val="clear" w:color="auto" w:fill="auto"/>
          </w:tcPr>
          <w:p w14:paraId="1F2B63B2" w14:textId="1B158586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89" w:type="dxa"/>
            <w:shd w:val="clear" w:color="auto" w:fill="auto"/>
          </w:tcPr>
          <w:p w14:paraId="5E9C6779" w14:textId="3050C9D1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313A758F" w14:textId="15CA7DB2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39" w:type="dxa"/>
            <w:gridSpan w:val="3"/>
            <w:shd w:val="clear" w:color="auto" w:fill="auto"/>
          </w:tcPr>
          <w:p w14:paraId="2ABCB84E" w14:textId="00C873A4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4F75B82" w14:textId="2D3E62A4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3" w:type="dxa"/>
            <w:shd w:val="clear" w:color="auto" w:fill="auto"/>
          </w:tcPr>
          <w:p w14:paraId="407E5588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9A40AF0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35446C6F" w14:textId="35CB9612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пользование, предоставлен матерью Сизых Н.А.</w:t>
            </w:r>
          </w:p>
        </w:tc>
      </w:tr>
      <w:tr w:rsidR="00757B27" w14:paraId="47760673" w14:textId="77777777" w:rsidTr="00757B27">
        <w:tc>
          <w:tcPr>
            <w:tcW w:w="432" w:type="dxa"/>
          </w:tcPr>
          <w:p w14:paraId="53135FC8" w14:textId="77777777" w:rsidR="00757B27" w:rsidRPr="00EF0B1F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294E6D8D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40CD714C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2480377E" w14:textId="53B4B228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65DDB02B" w14:textId="2AE5CCD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shd w:val="clear" w:color="auto" w:fill="auto"/>
          </w:tcPr>
          <w:p w14:paraId="04BC41D5" w14:textId="344AB828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89" w:type="dxa"/>
            <w:shd w:val="clear" w:color="auto" w:fill="auto"/>
          </w:tcPr>
          <w:p w14:paraId="4536448C" w14:textId="41F35D58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4DF0833A" w14:textId="1444DFEC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39" w:type="dxa"/>
            <w:gridSpan w:val="3"/>
            <w:shd w:val="clear" w:color="auto" w:fill="auto"/>
          </w:tcPr>
          <w:p w14:paraId="1EE73624" w14:textId="683637B4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714D666" w14:textId="3402760B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93" w:type="dxa"/>
            <w:shd w:val="clear" w:color="auto" w:fill="auto"/>
          </w:tcPr>
          <w:p w14:paraId="6571E04B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CB683E5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60EEE28C" w14:textId="710C3C02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пользование, предоставлен матерью Сизых Н.А.</w:t>
            </w:r>
          </w:p>
        </w:tc>
      </w:tr>
      <w:tr w:rsidR="00757B27" w14:paraId="0EE8FCE0" w14:textId="77777777" w:rsidTr="00757B27">
        <w:tc>
          <w:tcPr>
            <w:tcW w:w="432" w:type="dxa"/>
          </w:tcPr>
          <w:p w14:paraId="404C0946" w14:textId="77777777" w:rsidR="00757B27" w:rsidRPr="00EF0B1F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400C9C92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3EDF5439" w14:textId="77777777" w:rsidR="00757B27" w:rsidRPr="00BA7AE0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18AED79D" w14:textId="3860DEF8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30" w:type="dxa"/>
            <w:shd w:val="clear" w:color="auto" w:fill="auto"/>
          </w:tcPr>
          <w:p w14:paraId="069271C3" w14:textId="5049A3F2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39" w:type="dxa"/>
            <w:shd w:val="clear" w:color="auto" w:fill="auto"/>
          </w:tcPr>
          <w:p w14:paraId="3B230382" w14:textId="4E0F1866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89" w:type="dxa"/>
            <w:shd w:val="clear" w:color="auto" w:fill="auto"/>
          </w:tcPr>
          <w:p w14:paraId="494A5882" w14:textId="265B3064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44325B9A" w14:textId="314F1470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39" w:type="dxa"/>
            <w:gridSpan w:val="3"/>
            <w:shd w:val="clear" w:color="auto" w:fill="auto"/>
          </w:tcPr>
          <w:p w14:paraId="5AF0FDC2" w14:textId="48769C41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61,6 кв.м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A43DB02" w14:textId="43277CA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93" w:type="dxa"/>
            <w:shd w:val="clear" w:color="auto" w:fill="auto"/>
          </w:tcPr>
          <w:p w14:paraId="4835CC45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2EA4629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00927D99" w14:textId="72DBC62E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пользование, предоставлен матерью Сизых Н.А.</w:t>
            </w:r>
          </w:p>
        </w:tc>
      </w:tr>
      <w:tr w:rsidR="00757B27" w14:paraId="75EF2E69" w14:textId="77777777" w:rsidTr="00757B27">
        <w:tc>
          <w:tcPr>
            <w:tcW w:w="432" w:type="dxa"/>
          </w:tcPr>
          <w:p w14:paraId="4F1E64EB" w14:textId="045DDB2B" w:rsidR="00757B27" w:rsidRPr="00B840E3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2" w:type="dxa"/>
          </w:tcPr>
          <w:p w14:paraId="5C1270AC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Галькова Елена Васильевна</w:t>
            </w:r>
          </w:p>
        </w:tc>
        <w:tc>
          <w:tcPr>
            <w:tcW w:w="1360" w:type="dxa"/>
          </w:tcPr>
          <w:p w14:paraId="4A796680" w14:textId="201834F8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2 категории администрации Саянского сельского поселения</w:t>
            </w:r>
          </w:p>
        </w:tc>
        <w:tc>
          <w:tcPr>
            <w:tcW w:w="970" w:type="dxa"/>
            <w:shd w:val="clear" w:color="auto" w:fill="auto"/>
          </w:tcPr>
          <w:p w14:paraId="2E5E2B8C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6DB954AD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79F2613D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62894CAE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484FA23A" w14:textId="26F01CB8" w:rsidR="00757B27" w:rsidRPr="00A062B6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320F5DF1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293BC59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8AD54FC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CA2194B" w14:textId="793B3C1C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363684,77</w:t>
            </w:r>
          </w:p>
        </w:tc>
        <w:tc>
          <w:tcPr>
            <w:tcW w:w="1984" w:type="dxa"/>
            <w:shd w:val="clear" w:color="auto" w:fill="auto"/>
          </w:tcPr>
          <w:p w14:paraId="31B1329B" w14:textId="46623201" w:rsidR="00757B27" w:rsidRPr="0096006A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6006A">
              <w:rPr>
                <w:rFonts w:ascii="Times New Roman" w:hAnsi="Times New Roman" w:cs="Times New Roman"/>
                <w:sz w:val="16"/>
                <w:szCs w:val="16"/>
              </w:rPr>
              <w:t>Зарплата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96006A">
              <w:rPr>
                <w:rFonts w:ascii="Times New Roman" w:hAnsi="Times New Roman" w:cs="Times New Roman"/>
                <w:sz w:val="16"/>
                <w:szCs w:val="16"/>
              </w:rPr>
              <w:t>доход от 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утреннего </w:t>
            </w:r>
            <w:r w:rsidRPr="0096006A">
              <w:rPr>
                <w:rFonts w:ascii="Times New Roman" w:hAnsi="Times New Roman" w:cs="Times New Roman"/>
                <w:sz w:val="16"/>
                <w:szCs w:val="16"/>
              </w:rPr>
              <w:t>совместительств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757B27" w14:paraId="28BE69C1" w14:textId="77777777" w:rsidTr="00757B27">
        <w:tc>
          <w:tcPr>
            <w:tcW w:w="432" w:type="dxa"/>
          </w:tcPr>
          <w:p w14:paraId="346A1252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644DA4A3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11B1DAAF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6F1F1A67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1744CF6A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45D5E1DC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39469249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6366BA6E" w14:textId="2B281C6E" w:rsidR="00757B27" w:rsidRPr="00A062B6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2B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39" w:type="dxa"/>
            <w:gridSpan w:val="3"/>
            <w:shd w:val="clear" w:color="auto" w:fill="auto"/>
          </w:tcPr>
          <w:p w14:paraId="770B0BD6" w14:textId="581AB248" w:rsidR="00757B27" w:rsidRPr="00A062B6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2B6">
              <w:rPr>
                <w:rFonts w:ascii="Times New Roman" w:hAnsi="Times New Roman" w:cs="Times New Roman"/>
                <w:sz w:val="16"/>
                <w:szCs w:val="16"/>
              </w:rPr>
              <w:t>42.0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DD216EF" w14:textId="48C5759F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93" w:type="dxa"/>
            <w:shd w:val="clear" w:color="auto" w:fill="auto"/>
          </w:tcPr>
          <w:p w14:paraId="7FC6DB50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AD87C15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6682F3CD" w14:textId="77777777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аренды от 24.04.2018 </w:t>
            </w:r>
          </w:p>
          <w:p w14:paraId="2E1CFA63" w14:textId="6939B934" w:rsidR="00757B27" w:rsidRPr="0096006A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15</w:t>
            </w:r>
          </w:p>
        </w:tc>
      </w:tr>
      <w:tr w:rsidR="00757B27" w14:paraId="2048BF9A" w14:textId="77777777" w:rsidTr="00757B27">
        <w:tc>
          <w:tcPr>
            <w:tcW w:w="432" w:type="dxa"/>
          </w:tcPr>
          <w:p w14:paraId="1856CE8F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553F08CF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6E41CFC4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6DCC7D33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58EBF60D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6F4B398B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33EB8E1F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6EB80237" w14:textId="459BB117" w:rsidR="00757B27" w:rsidRPr="00A062B6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39" w:type="dxa"/>
            <w:gridSpan w:val="3"/>
            <w:shd w:val="clear" w:color="auto" w:fill="auto"/>
          </w:tcPr>
          <w:p w14:paraId="2439F8B6" w14:textId="4E39714E" w:rsidR="00757B27" w:rsidRPr="00A062B6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3900</w:t>
            </w:r>
            <w:r w:rsidRPr="00A062B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F0713FD" w14:textId="49DDABEB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93" w:type="dxa"/>
            <w:shd w:val="clear" w:color="auto" w:fill="auto"/>
          </w:tcPr>
          <w:p w14:paraId="2D96C1C1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B93D1B9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01BF3EAB" w14:textId="77777777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аренды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31.03.2019 </w:t>
            </w:r>
          </w:p>
          <w:p w14:paraId="40E15A0F" w14:textId="0E237800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01-19</w:t>
            </w:r>
          </w:p>
        </w:tc>
      </w:tr>
      <w:tr w:rsidR="00757B27" w14:paraId="1090814B" w14:textId="77777777" w:rsidTr="00757B27">
        <w:tc>
          <w:tcPr>
            <w:tcW w:w="432" w:type="dxa"/>
          </w:tcPr>
          <w:p w14:paraId="73D464A2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362589AC" w14:textId="70DE5AFE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 </w:t>
            </w:r>
          </w:p>
        </w:tc>
        <w:tc>
          <w:tcPr>
            <w:tcW w:w="1360" w:type="dxa"/>
          </w:tcPr>
          <w:p w14:paraId="591F57D6" w14:textId="104F15CA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Учащаяся СОШ</w:t>
            </w:r>
          </w:p>
        </w:tc>
        <w:tc>
          <w:tcPr>
            <w:tcW w:w="970" w:type="dxa"/>
            <w:shd w:val="clear" w:color="auto" w:fill="auto"/>
          </w:tcPr>
          <w:p w14:paraId="22798A1B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2BB3EDB9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30B3A9B9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7782FE0A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7758ABAF" w14:textId="79682388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1FBF41B3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74843E0" w14:textId="77777777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7A60A5AA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8C05AEC" w14:textId="22923423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984" w:type="dxa"/>
            <w:shd w:val="clear" w:color="auto" w:fill="auto"/>
          </w:tcPr>
          <w:p w14:paraId="366D0CCA" w14:textId="77777777" w:rsidR="00757B27" w:rsidRDefault="00757B27" w:rsidP="00757B27">
            <w:pPr>
              <w:tabs>
                <w:tab w:val="left" w:pos="141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7B27" w14:paraId="14B9E18C" w14:textId="77777777" w:rsidTr="00757B27">
        <w:tc>
          <w:tcPr>
            <w:tcW w:w="432" w:type="dxa"/>
          </w:tcPr>
          <w:p w14:paraId="4293C83B" w14:textId="3A0E7779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3A755B85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4344E039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445ABB8E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67DA100C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33A697EB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191EDA01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4F9E24B7" w14:textId="767BFB43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B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39" w:type="dxa"/>
            <w:gridSpan w:val="3"/>
            <w:shd w:val="clear" w:color="auto" w:fill="auto"/>
          </w:tcPr>
          <w:p w14:paraId="00F35DD8" w14:textId="0D634370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2B6">
              <w:rPr>
                <w:rFonts w:ascii="Times New Roman" w:hAnsi="Times New Roman" w:cs="Times New Roman"/>
                <w:sz w:val="16"/>
                <w:szCs w:val="16"/>
              </w:rPr>
              <w:t>42.0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363E763" w14:textId="341ECA2C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93" w:type="dxa"/>
            <w:shd w:val="clear" w:color="auto" w:fill="auto"/>
          </w:tcPr>
          <w:p w14:paraId="7AB0721E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E16D43B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2CD8D040" w14:textId="71FCD335" w:rsidR="00757B27" w:rsidRDefault="00757B27" w:rsidP="00757B27">
            <w:pPr>
              <w:tabs>
                <w:tab w:val="left" w:pos="1416"/>
              </w:tabs>
              <w:ind w:right="6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</w:t>
            </w:r>
            <w:r w:rsidRPr="00474BA6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ие </w:t>
            </w:r>
            <w:r w:rsidRPr="00474BA6">
              <w:rPr>
                <w:rFonts w:ascii="Times New Roman" w:hAnsi="Times New Roman" w:cs="Times New Roman"/>
                <w:sz w:val="16"/>
                <w:szCs w:val="16"/>
              </w:rPr>
              <w:t>матерью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Гальковой Е.В.</w:t>
            </w:r>
          </w:p>
        </w:tc>
      </w:tr>
      <w:tr w:rsidR="00757B27" w14:paraId="3D5293FF" w14:textId="77777777" w:rsidTr="00757B27">
        <w:tc>
          <w:tcPr>
            <w:tcW w:w="432" w:type="dxa"/>
          </w:tcPr>
          <w:p w14:paraId="2C54F5F9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14:paraId="526D1125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14:paraId="3D37A16B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1A384BB5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</w:tcPr>
          <w:p w14:paraId="7CBD1D51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7E1A9FF6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</w:tcPr>
          <w:p w14:paraId="5E77A42A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shd w:val="clear" w:color="auto" w:fill="auto"/>
          </w:tcPr>
          <w:p w14:paraId="2EE1CC94" w14:textId="1C3ED374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39" w:type="dxa"/>
            <w:gridSpan w:val="3"/>
            <w:shd w:val="clear" w:color="auto" w:fill="auto"/>
          </w:tcPr>
          <w:p w14:paraId="27722422" w14:textId="3142B7F9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3900</w:t>
            </w:r>
            <w:r w:rsidRPr="00A062B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0E0E213" w14:textId="67989316" w:rsidR="00757B27" w:rsidRDefault="00757B27" w:rsidP="0075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Р.Ф.</w:t>
            </w:r>
          </w:p>
        </w:tc>
        <w:tc>
          <w:tcPr>
            <w:tcW w:w="993" w:type="dxa"/>
            <w:shd w:val="clear" w:color="auto" w:fill="auto"/>
          </w:tcPr>
          <w:p w14:paraId="2E4DD5CF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B10370B" w14:textId="77777777" w:rsidR="00757B27" w:rsidRDefault="00757B27" w:rsidP="00757B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381CA0D3" w14:textId="21731FCA" w:rsidR="00757B27" w:rsidRDefault="00757B27" w:rsidP="00757B27">
            <w:pPr>
              <w:tabs>
                <w:tab w:val="left" w:pos="1416"/>
              </w:tabs>
              <w:ind w:right="-38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</w:t>
            </w:r>
            <w:r w:rsidRPr="00474BA6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ие </w:t>
            </w:r>
            <w:r w:rsidRPr="00474BA6">
              <w:rPr>
                <w:rFonts w:ascii="Times New Roman" w:hAnsi="Times New Roman" w:cs="Times New Roman"/>
                <w:sz w:val="16"/>
                <w:szCs w:val="16"/>
              </w:rPr>
              <w:t>матерью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Гальковой Е.В.</w:t>
            </w:r>
          </w:p>
        </w:tc>
      </w:tr>
    </w:tbl>
    <w:p w14:paraId="12BCE0E8" w14:textId="77777777" w:rsidR="009763A6" w:rsidRPr="009763A6" w:rsidRDefault="004F271D" w:rsidP="009763A6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sectPr w:rsidR="009763A6" w:rsidRPr="009763A6" w:rsidSect="00D874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710"/>
    <w:rsid w:val="00021D9F"/>
    <w:rsid w:val="0004608C"/>
    <w:rsid w:val="000D5C22"/>
    <w:rsid w:val="000E3F18"/>
    <w:rsid w:val="001428D2"/>
    <w:rsid w:val="00154608"/>
    <w:rsid w:val="00204A5C"/>
    <w:rsid w:val="002318B8"/>
    <w:rsid w:val="00235C5F"/>
    <w:rsid w:val="0027551C"/>
    <w:rsid w:val="00313E00"/>
    <w:rsid w:val="00316A70"/>
    <w:rsid w:val="0033302A"/>
    <w:rsid w:val="003622CA"/>
    <w:rsid w:val="00385292"/>
    <w:rsid w:val="00400BFA"/>
    <w:rsid w:val="00472068"/>
    <w:rsid w:val="00490F95"/>
    <w:rsid w:val="004915A9"/>
    <w:rsid w:val="004A5EEA"/>
    <w:rsid w:val="004B35A1"/>
    <w:rsid w:val="004F271D"/>
    <w:rsid w:val="00524585"/>
    <w:rsid w:val="006348D7"/>
    <w:rsid w:val="006816B1"/>
    <w:rsid w:val="006A0ADF"/>
    <w:rsid w:val="006F1CF0"/>
    <w:rsid w:val="006F4015"/>
    <w:rsid w:val="00750182"/>
    <w:rsid w:val="00757B27"/>
    <w:rsid w:val="00794413"/>
    <w:rsid w:val="007A7ADF"/>
    <w:rsid w:val="007C04DD"/>
    <w:rsid w:val="007C369A"/>
    <w:rsid w:val="007E32B3"/>
    <w:rsid w:val="0087673B"/>
    <w:rsid w:val="008D221D"/>
    <w:rsid w:val="008E3710"/>
    <w:rsid w:val="0096006A"/>
    <w:rsid w:val="009763A6"/>
    <w:rsid w:val="00983BE8"/>
    <w:rsid w:val="00997B08"/>
    <w:rsid w:val="009D2560"/>
    <w:rsid w:val="00A062B6"/>
    <w:rsid w:val="00A6391E"/>
    <w:rsid w:val="00AA3F60"/>
    <w:rsid w:val="00AF0C24"/>
    <w:rsid w:val="00B46C14"/>
    <w:rsid w:val="00B840E3"/>
    <w:rsid w:val="00BA7AE0"/>
    <w:rsid w:val="00C15BAE"/>
    <w:rsid w:val="00C80293"/>
    <w:rsid w:val="00D21E11"/>
    <w:rsid w:val="00D8743A"/>
    <w:rsid w:val="00DB7FD9"/>
    <w:rsid w:val="00EB1209"/>
    <w:rsid w:val="00EE2862"/>
    <w:rsid w:val="00EF0B1F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8C23"/>
  <w15:docId w15:val="{0430A580-429A-4DDF-9242-EC3AF63E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3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Саянское МО</cp:lastModifiedBy>
  <cp:revision>38</cp:revision>
  <dcterms:created xsi:type="dcterms:W3CDTF">2015-06-29T08:38:00Z</dcterms:created>
  <dcterms:modified xsi:type="dcterms:W3CDTF">2020-09-07T08:19:00Z</dcterms:modified>
</cp:coreProperties>
</file>